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E4FE4" w14:textId="77777777" w:rsidR="00F80061" w:rsidRDefault="00F80061" w:rsidP="00F80061">
      <w:pPr>
        <w:rPr>
          <w:rFonts w:ascii="Calibri" w:eastAsia="Aptos" w:hAnsi="Calibri" w:cs="Calibri"/>
          <w:b/>
          <w:sz w:val="28"/>
          <w:szCs w:val="28"/>
        </w:rPr>
      </w:pPr>
    </w:p>
    <w:p w14:paraId="2C823CDD" w14:textId="6EC10A1E" w:rsidR="00F80061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Og</w:t>
      </w:r>
      <w:r w:rsidR="00206450">
        <w:rPr>
          <w:rFonts w:ascii="Calibri" w:eastAsia="Aptos" w:hAnsi="Calibri" w:cs="Calibri"/>
          <w:b/>
          <w:sz w:val="28"/>
          <w:szCs w:val="28"/>
        </w:rPr>
        <w:t>łoszenie o zamówieniu 02</w:t>
      </w:r>
      <w:r w:rsidR="00492F44">
        <w:rPr>
          <w:rFonts w:ascii="Calibri" w:eastAsia="Aptos" w:hAnsi="Calibri" w:cs="Calibri"/>
          <w:b/>
          <w:sz w:val="28"/>
          <w:szCs w:val="28"/>
        </w:rPr>
        <w:t>/KPOJDRZ</w:t>
      </w:r>
      <w:r w:rsidR="005139A5">
        <w:rPr>
          <w:rFonts w:ascii="Calibri" w:eastAsia="Aptos" w:hAnsi="Calibri" w:cs="Calibri"/>
          <w:b/>
          <w:sz w:val="28"/>
          <w:szCs w:val="28"/>
        </w:rPr>
        <w:t>/2026</w:t>
      </w:r>
      <w:r w:rsidRPr="002A0C0F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6DB80F90" w14:textId="599D254D" w:rsidR="00697DC8" w:rsidRPr="002A0C0F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Załącznik nr 2</w:t>
      </w:r>
      <w:r w:rsidR="00F80061">
        <w:rPr>
          <w:rFonts w:ascii="Calibri" w:eastAsia="Aptos" w:hAnsi="Calibri" w:cs="Calibri"/>
          <w:b/>
          <w:sz w:val="28"/>
          <w:szCs w:val="28"/>
        </w:rPr>
        <w:t xml:space="preserve"> do SWZ</w:t>
      </w:r>
    </w:p>
    <w:p w14:paraId="71C2E40C" w14:textId="1F83330E" w:rsidR="00697DC8" w:rsidRPr="00C61D25" w:rsidRDefault="005407F3" w:rsidP="00C61D25">
      <w:pPr>
        <w:tabs>
          <w:tab w:val="center" w:pos="4536"/>
          <w:tab w:val="right" w:pos="9072"/>
        </w:tabs>
        <w:rPr>
          <w:rFonts w:ascii="Calibri" w:eastAsia="Aptos" w:hAnsi="Calibri" w:cs="Calibri"/>
          <w:b/>
          <w:sz w:val="28"/>
          <w:szCs w:val="28"/>
        </w:rPr>
      </w:pPr>
      <w:r>
        <w:rPr>
          <w:rFonts w:ascii="Calibri" w:eastAsia="Aptos" w:hAnsi="Calibri" w:cs="Calibri"/>
          <w:b/>
          <w:sz w:val="28"/>
          <w:szCs w:val="28"/>
        </w:rPr>
        <w:tab/>
      </w:r>
      <w:r w:rsidR="00697DC8" w:rsidRPr="002A0C0F">
        <w:rPr>
          <w:rFonts w:ascii="Calibri" w:eastAsia="Aptos" w:hAnsi="Calibri" w:cs="Calibri"/>
          <w:b/>
          <w:sz w:val="28"/>
          <w:szCs w:val="28"/>
        </w:rPr>
        <w:t xml:space="preserve">FORMULARZ OFERTOWY </w:t>
      </w:r>
      <w:r>
        <w:rPr>
          <w:rFonts w:ascii="Calibri" w:eastAsia="Aptos" w:hAnsi="Calibri" w:cs="Calibri"/>
          <w:b/>
          <w:sz w:val="28"/>
          <w:szCs w:val="28"/>
        </w:rPr>
        <w:tab/>
      </w:r>
    </w:p>
    <w:p w14:paraId="5CB3976B" w14:textId="77777777" w:rsidR="00697DC8" w:rsidRPr="0034495B" w:rsidRDefault="00697DC8" w:rsidP="0034495B">
      <w:pPr>
        <w:tabs>
          <w:tab w:val="left" w:pos="1843"/>
        </w:tabs>
        <w:spacing w:after="120" w:line="240" w:lineRule="auto"/>
        <w:jc w:val="right"/>
        <w:rPr>
          <w:rFonts w:ascii="Calibri" w:hAnsi="Calibri" w:cs="Calibri"/>
          <w:sz w:val="24"/>
          <w:szCs w:val="24"/>
        </w:rPr>
      </w:pPr>
    </w:p>
    <w:p w14:paraId="5361EDBA" w14:textId="49A81045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 xml:space="preserve">Dane </w:t>
      </w:r>
      <w:r w:rsidR="0034495B" w:rsidRPr="00206450">
        <w:rPr>
          <w:rFonts w:ascii="Calibri" w:hAnsi="Calibri" w:cs="Calibri"/>
          <w:sz w:val="20"/>
          <w:szCs w:val="20"/>
        </w:rPr>
        <w:t>Oferenta</w:t>
      </w:r>
      <w:r w:rsidRPr="00206450">
        <w:rPr>
          <w:rFonts w:ascii="Calibri" w:hAnsi="Calibri" w:cs="Calibri"/>
          <w:sz w:val="20"/>
          <w:szCs w:val="20"/>
        </w:rPr>
        <w:t>:</w:t>
      </w:r>
    </w:p>
    <w:p w14:paraId="6EE9C897" w14:textId="0B547616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Nazwa</w:t>
      </w:r>
      <w:r w:rsidR="0034495B" w:rsidRPr="00206450">
        <w:rPr>
          <w:rFonts w:ascii="Calibri" w:hAnsi="Calibri" w:cs="Calibri"/>
          <w:sz w:val="20"/>
          <w:szCs w:val="20"/>
        </w:rPr>
        <w:t xml:space="preserve"> </w:t>
      </w:r>
      <w:r w:rsidR="00A948DC" w:rsidRPr="00206450">
        <w:rPr>
          <w:rFonts w:ascii="Calibri" w:hAnsi="Calibri" w:cs="Calibri"/>
          <w:sz w:val="20"/>
          <w:szCs w:val="20"/>
        </w:rPr>
        <w:t>Oferenta</w:t>
      </w:r>
      <w:r w:rsidR="0034495B" w:rsidRPr="00206450">
        <w:rPr>
          <w:rFonts w:ascii="Calibri" w:hAnsi="Calibri" w:cs="Calibri"/>
          <w:sz w:val="20"/>
          <w:szCs w:val="20"/>
        </w:rPr>
        <w:t xml:space="preserve"> </w:t>
      </w:r>
      <w:r w:rsidRPr="00206450">
        <w:rPr>
          <w:rFonts w:ascii="Calibri" w:hAnsi="Calibri" w:cs="Calibri"/>
          <w:sz w:val="20"/>
          <w:szCs w:val="20"/>
        </w:rPr>
        <w:t>: ....................................................................................................</w:t>
      </w:r>
    </w:p>
    <w:p w14:paraId="19C148C3" w14:textId="77777777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Siedziba: .................................................................................................</w:t>
      </w:r>
    </w:p>
    <w:p w14:paraId="271116B7" w14:textId="77777777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Numer NIP: ............................................................................................</w:t>
      </w:r>
    </w:p>
    <w:p w14:paraId="4F85016E" w14:textId="3B6E6025" w:rsidR="0034495B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Numer REGON: .....................................................................................</w:t>
      </w:r>
      <w:r w:rsidR="0034495B" w:rsidRPr="00206450">
        <w:rPr>
          <w:rFonts w:ascii="Calibri" w:hAnsi="Calibri" w:cs="Calibri"/>
          <w:sz w:val="20"/>
          <w:szCs w:val="20"/>
        </w:rPr>
        <w:t>.</w:t>
      </w:r>
    </w:p>
    <w:p w14:paraId="7BA33BE2" w14:textId="04569B95" w:rsidR="0034495B" w:rsidRPr="0020645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Numer KRS lub innego właściwego rejestru / wpis do ewidencji działalności gospodarczej:</w:t>
      </w:r>
    </w:p>
    <w:p w14:paraId="099B4CDE" w14:textId="00DD60C2" w:rsidR="0034495B" w:rsidRPr="0020645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……………………………………………………………………………………………………………..</w:t>
      </w:r>
    </w:p>
    <w:p w14:paraId="247989FA" w14:textId="77777777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Adres poczty elektronicznej: ..................................................................</w:t>
      </w:r>
    </w:p>
    <w:p w14:paraId="65AEEFAB" w14:textId="77777777" w:rsidR="00945F68" w:rsidRPr="0020645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Numer telefonu: ......................................................................................</w:t>
      </w:r>
    </w:p>
    <w:p w14:paraId="0EAD47B1" w14:textId="0A06C040" w:rsidR="0034495B" w:rsidRPr="0020645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Osoba lub osoby uprawnione do reprezentowania Oferenta</w:t>
      </w:r>
    </w:p>
    <w:p w14:paraId="400A16CA" w14:textId="19570BDA" w:rsidR="0034495B" w:rsidRPr="0020645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Imię i nazwisko : …………………………………………………………………………………..</w:t>
      </w:r>
    </w:p>
    <w:p w14:paraId="146B3CE4" w14:textId="0D8541AC" w:rsidR="0034495B" w:rsidRPr="0020645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Stanowisko : …………………………………………………………………………………………</w:t>
      </w:r>
    </w:p>
    <w:p w14:paraId="522077AF" w14:textId="77777777" w:rsidR="00206450" w:rsidRPr="00206450" w:rsidRDefault="00206450" w:rsidP="00945F68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21AB0F5D" w14:textId="68CE7DE1" w:rsidR="00206450" w:rsidRPr="00206450" w:rsidRDefault="00206450" w:rsidP="00206450">
      <w:pPr>
        <w:spacing w:after="0" w:line="360" w:lineRule="auto"/>
        <w:ind w:left="-142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Składając ofertę dotyczącą dostosowania, modernizacji lub dostawy oprogramowania HIS oraz integracji systemu PACS z Platformą Usług Inteligentnych w Szpitalu </w:t>
      </w:r>
      <w:r w:rsidRPr="00206450">
        <w:rPr>
          <w:rFonts w:ascii="Calibri" w:eastAsia="Aptos" w:hAnsi="Calibri" w:cs="Calibri"/>
          <w:sz w:val="20"/>
          <w:szCs w:val="20"/>
        </w:rPr>
        <w:t xml:space="preserve">Specjalistycznym Artmedik w Jędrzejowie przy ulicy Małogoskiej 25 </w:t>
      </w:r>
      <w:r w:rsidRPr="00206450">
        <w:rPr>
          <w:rFonts w:ascii="Calibri" w:eastAsia="Aptos" w:hAnsi="Calibri" w:cs="Calibri"/>
          <w:sz w:val="20"/>
          <w:szCs w:val="20"/>
        </w:rPr>
        <w:t>, obejmującą :</w:t>
      </w:r>
    </w:p>
    <w:p w14:paraId="3A792D90" w14:textId="77777777" w:rsidR="00206450" w:rsidRPr="00206450" w:rsidRDefault="00206450" w:rsidP="00206450">
      <w:pPr>
        <w:spacing w:after="120" w:line="36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   </w:t>
      </w: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1. Oprogramowanie klasy HIS</w:t>
      </w:r>
    </w:p>
    <w:p w14:paraId="55D5D1CA" w14:textId="77777777" w:rsidR="00206450" w:rsidRPr="00206450" w:rsidRDefault="00206450" w:rsidP="0020645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2. Serwer typu RAC 2szt</w:t>
      </w:r>
    </w:p>
    <w:p w14:paraId="06DE227B" w14:textId="77777777" w:rsidR="00206450" w:rsidRPr="00206450" w:rsidRDefault="00206450" w:rsidP="0020645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3. Macierz pamięci masowej</w:t>
      </w:r>
    </w:p>
    <w:p w14:paraId="12DD71F9" w14:textId="77777777" w:rsidR="00206450" w:rsidRPr="00206450" w:rsidRDefault="00206450" w:rsidP="0020645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4. Windows Server 2025 (Data Center, Standard, Client Access License, Remote Desktop, Service)</w:t>
      </w:r>
    </w:p>
    <w:p w14:paraId="546A1427" w14:textId="77777777" w:rsidR="00206450" w:rsidRPr="00206450" w:rsidRDefault="00206450" w:rsidP="0020645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5.</w:t>
      </w:r>
      <w:r w:rsidRPr="00206450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 xml:space="preserve"> </w:t>
      </w: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Bazę </w:t>
      </w:r>
      <w:proofErr w:type="spellStart"/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Oracle</w:t>
      </w:r>
      <w:proofErr w:type="spellEnd"/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19c na procesor</w:t>
      </w:r>
    </w:p>
    <w:p w14:paraId="04940CF0" w14:textId="77777777" w:rsidR="00206450" w:rsidRPr="00206450" w:rsidRDefault="00206450" w:rsidP="0020645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6. Integracja z PUI w zakresie automatycznego przekazywania danych jednostkowych o udzielonych świadczeniach do </w:t>
      </w:r>
      <w:proofErr w:type="spellStart"/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>CeZ</w:t>
      </w:r>
      <w:proofErr w:type="spellEnd"/>
      <w:r w:rsidRPr="0020645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w formacie PHIR P1,</w:t>
      </w:r>
    </w:p>
    <w:p w14:paraId="6D9779B1" w14:textId="7BCEC4F5" w:rsidR="00C4552C" w:rsidRPr="00206450" w:rsidRDefault="00206450" w:rsidP="00206450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>zgodnie z ogłoszeniem o zamówieniu 02/</w:t>
      </w:r>
      <w:r w:rsidRPr="00206450">
        <w:rPr>
          <w:rFonts w:ascii="Calibri" w:eastAsia="Aptos" w:hAnsi="Calibri" w:cs="Calibri"/>
          <w:sz w:val="20"/>
          <w:szCs w:val="20"/>
        </w:rPr>
        <w:t>KPOJDRZ</w:t>
      </w:r>
      <w:r w:rsidRPr="00206450">
        <w:rPr>
          <w:rFonts w:ascii="Calibri" w:eastAsia="Aptos" w:hAnsi="Calibri" w:cs="Calibri"/>
          <w:sz w:val="20"/>
          <w:szCs w:val="20"/>
        </w:rPr>
        <w:t>/2026, SWZ oraz załącznikami do SWZ, w szczególności wzorem umowy, oferuję:</w:t>
      </w:r>
    </w:p>
    <w:p w14:paraId="1A75FEF7" w14:textId="63901141" w:rsidR="00FD6C1F" w:rsidRPr="00206450" w:rsidRDefault="00C4552C" w:rsidP="00206450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Łączną kwotę za wykonanie całości przedmiotu umowy zawartej na pods</w:t>
      </w:r>
      <w:r w:rsidR="00F80061" w:rsidRPr="00206450">
        <w:rPr>
          <w:rFonts w:ascii="Calibri" w:hAnsi="Calibri" w:cs="Calibri"/>
          <w:sz w:val="20"/>
          <w:szCs w:val="20"/>
        </w:rPr>
        <w:t xml:space="preserve">tawie </w:t>
      </w:r>
      <w:r w:rsidR="00BD4760">
        <w:rPr>
          <w:rFonts w:ascii="Calibri" w:hAnsi="Calibri" w:cs="Calibri"/>
          <w:sz w:val="20"/>
          <w:szCs w:val="20"/>
        </w:rPr>
        <w:t>Ogłoszenia o zamówieniu 02</w:t>
      </w:r>
      <w:r w:rsidRPr="00206450">
        <w:rPr>
          <w:rFonts w:ascii="Calibri" w:hAnsi="Calibri" w:cs="Calibri"/>
          <w:sz w:val="20"/>
          <w:szCs w:val="20"/>
        </w:rPr>
        <w:t>/KPO</w:t>
      </w:r>
      <w:r w:rsidR="00492F44" w:rsidRPr="00206450">
        <w:rPr>
          <w:rFonts w:ascii="Calibri" w:hAnsi="Calibri" w:cs="Calibri"/>
          <w:sz w:val="20"/>
          <w:szCs w:val="20"/>
        </w:rPr>
        <w:t>JDRZ</w:t>
      </w:r>
      <w:r w:rsidR="0029072C" w:rsidRPr="00206450">
        <w:rPr>
          <w:rFonts w:ascii="Calibri" w:hAnsi="Calibri" w:cs="Calibri"/>
          <w:sz w:val="20"/>
          <w:szCs w:val="20"/>
        </w:rPr>
        <w:t>/2026</w:t>
      </w:r>
      <w:r w:rsidRPr="00206450">
        <w:rPr>
          <w:rFonts w:ascii="Calibri" w:hAnsi="Calibri" w:cs="Calibri"/>
          <w:sz w:val="20"/>
          <w:szCs w:val="20"/>
        </w:rPr>
        <w:t xml:space="preserve"> oraz niniejszej oferty:</w:t>
      </w:r>
    </w:p>
    <w:p w14:paraId="7BBFEB55" w14:textId="77777777" w:rsidR="00C4552C" w:rsidRPr="00206450" w:rsidRDefault="00C4552C" w:rsidP="00C455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</w:p>
    <w:p w14:paraId="6AF4D181" w14:textId="69EB159C" w:rsidR="00945F68" w:rsidRPr="00206450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…………</w:t>
      </w:r>
      <w:r w:rsidR="00945F68" w:rsidRPr="00206450">
        <w:rPr>
          <w:rFonts w:ascii="Calibri" w:hAnsi="Calibri" w:cs="Calibri"/>
          <w:sz w:val="20"/>
          <w:szCs w:val="20"/>
        </w:rPr>
        <w:t>………</w:t>
      </w:r>
      <w:r w:rsidR="006A1C55" w:rsidRPr="00206450">
        <w:rPr>
          <w:rFonts w:ascii="Calibri" w:hAnsi="Calibri" w:cs="Calibri"/>
          <w:sz w:val="20"/>
          <w:szCs w:val="20"/>
        </w:rPr>
        <w:t>…………….….. Netto</w:t>
      </w:r>
    </w:p>
    <w:p w14:paraId="6D87721E" w14:textId="6503A8A6" w:rsidR="00054222" w:rsidRPr="00206450" w:rsidRDefault="00054222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Słownie:</w:t>
      </w:r>
    </w:p>
    <w:p w14:paraId="32C39F4C" w14:textId="649FC6AB" w:rsidR="00054222" w:rsidRPr="00206450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lastRenderedPageBreak/>
        <w:t>…….</w:t>
      </w:r>
      <w:r w:rsidR="00054222" w:rsidRPr="00206450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……………………………………………………………………………………………………………. </w:t>
      </w:r>
      <w:r w:rsidR="006A1C55" w:rsidRPr="00206450">
        <w:rPr>
          <w:rFonts w:ascii="Calibri" w:hAnsi="Calibri" w:cs="Calibri"/>
          <w:sz w:val="20"/>
          <w:szCs w:val="20"/>
        </w:rPr>
        <w:t>Netto</w:t>
      </w:r>
    </w:p>
    <w:p w14:paraId="36408CAB" w14:textId="77777777" w:rsidR="006A1C55" w:rsidRPr="00206450" w:rsidRDefault="006A1C55" w:rsidP="00054222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</w:p>
    <w:p w14:paraId="308F151E" w14:textId="79DE5E99" w:rsidR="006A1C55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 xml:space="preserve">……………………………….….. </w:t>
      </w:r>
      <w:proofErr w:type="spellStart"/>
      <w:r w:rsidRPr="00206450">
        <w:rPr>
          <w:rFonts w:ascii="Calibri" w:hAnsi="Calibri" w:cs="Calibri"/>
          <w:sz w:val="20"/>
          <w:szCs w:val="20"/>
        </w:rPr>
        <w:t>Vat</w:t>
      </w:r>
      <w:proofErr w:type="spellEnd"/>
    </w:p>
    <w:p w14:paraId="7C29DC5D" w14:textId="77777777" w:rsidR="006A1C55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Słownie:</w:t>
      </w:r>
    </w:p>
    <w:p w14:paraId="2222F953" w14:textId="79AC0B67" w:rsidR="00054222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</w:t>
      </w:r>
      <w:r w:rsidR="0029072C" w:rsidRPr="00206450">
        <w:rPr>
          <w:rFonts w:ascii="Calibri" w:hAnsi="Calibri" w:cs="Calibri"/>
          <w:sz w:val="20"/>
          <w:szCs w:val="20"/>
        </w:rPr>
        <w:t>…….</w:t>
      </w:r>
      <w:r w:rsidRPr="00206450">
        <w:rPr>
          <w:rFonts w:ascii="Calibri" w:hAnsi="Calibri" w:cs="Calibri"/>
          <w:sz w:val="20"/>
          <w:szCs w:val="20"/>
        </w:rPr>
        <w:t xml:space="preserve">……………. </w:t>
      </w:r>
      <w:proofErr w:type="spellStart"/>
      <w:r w:rsidRPr="00206450">
        <w:rPr>
          <w:rFonts w:ascii="Calibri" w:hAnsi="Calibri" w:cs="Calibri"/>
          <w:sz w:val="20"/>
          <w:szCs w:val="20"/>
        </w:rPr>
        <w:t>Vat</w:t>
      </w:r>
      <w:proofErr w:type="spellEnd"/>
    </w:p>
    <w:p w14:paraId="2F80D626" w14:textId="77777777" w:rsidR="005024B0" w:rsidRPr="00206450" w:rsidRDefault="005024B0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</w:p>
    <w:p w14:paraId="71F59B84" w14:textId="270447C3" w:rsidR="006A1C55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……………………………….….. Brutto</w:t>
      </w:r>
    </w:p>
    <w:p w14:paraId="765C15A7" w14:textId="77777777" w:rsidR="006A1C55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Słownie:</w:t>
      </w:r>
    </w:p>
    <w:p w14:paraId="795B0646" w14:textId="033B8E06" w:rsidR="006A1C55" w:rsidRPr="0020645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</w:t>
      </w:r>
      <w:r w:rsidR="0029072C" w:rsidRPr="00206450">
        <w:rPr>
          <w:rFonts w:ascii="Calibri" w:hAnsi="Calibri" w:cs="Calibri"/>
          <w:sz w:val="20"/>
          <w:szCs w:val="20"/>
        </w:rPr>
        <w:t>……</w:t>
      </w:r>
      <w:r w:rsidRPr="00206450">
        <w:rPr>
          <w:rFonts w:ascii="Calibri" w:hAnsi="Calibri" w:cs="Calibri"/>
          <w:sz w:val="20"/>
          <w:szCs w:val="20"/>
        </w:rPr>
        <w:t>…………. Brutto</w:t>
      </w:r>
    </w:p>
    <w:p w14:paraId="2942647C" w14:textId="5DE03713" w:rsidR="0086301B" w:rsidRPr="00206450" w:rsidRDefault="0086301B" w:rsidP="00F80061">
      <w:pPr>
        <w:rPr>
          <w:rFonts w:ascii="Calibri" w:hAnsi="Calibri" w:cs="Calibri"/>
          <w:sz w:val="20"/>
          <w:szCs w:val="20"/>
        </w:rPr>
      </w:pPr>
    </w:p>
    <w:p w14:paraId="0E97F03E" w14:textId="05C583D4" w:rsidR="00C4552C" w:rsidRPr="00206450" w:rsidRDefault="0086301B" w:rsidP="00C4552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>O</w:t>
      </w:r>
      <w:r w:rsidR="00C4552C" w:rsidRPr="00206450">
        <w:rPr>
          <w:rFonts w:ascii="Calibri" w:eastAsia="Aptos" w:hAnsi="Calibri" w:cs="Calibri"/>
          <w:sz w:val="20"/>
          <w:szCs w:val="20"/>
        </w:rPr>
        <w:t xml:space="preserve">świadczam, że zapoznałem się z treścią Ogłoszenia o zamówieniu </w:t>
      </w:r>
      <w:r w:rsidR="00206450" w:rsidRPr="00206450">
        <w:rPr>
          <w:rFonts w:ascii="Calibri" w:eastAsia="Aptos" w:hAnsi="Calibri" w:cs="Calibri"/>
          <w:bCs/>
          <w:sz w:val="20"/>
          <w:szCs w:val="20"/>
        </w:rPr>
        <w:t>02</w:t>
      </w:r>
      <w:r w:rsidR="00C4552C" w:rsidRPr="00206450">
        <w:rPr>
          <w:rFonts w:ascii="Calibri" w:eastAsia="Aptos" w:hAnsi="Calibri" w:cs="Calibri"/>
          <w:bCs/>
          <w:sz w:val="20"/>
          <w:szCs w:val="20"/>
        </w:rPr>
        <w:t>/</w:t>
      </w:r>
      <w:r w:rsidR="00492F44" w:rsidRPr="00206450">
        <w:rPr>
          <w:rFonts w:ascii="Calibri" w:eastAsia="Aptos" w:hAnsi="Calibri" w:cs="Calibri"/>
          <w:bCs/>
          <w:sz w:val="20"/>
          <w:szCs w:val="20"/>
        </w:rPr>
        <w:t>KPOJDRZ</w:t>
      </w:r>
      <w:r w:rsidR="00E26B1A" w:rsidRPr="00206450">
        <w:rPr>
          <w:rFonts w:ascii="Calibri" w:eastAsia="Aptos" w:hAnsi="Calibri" w:cs="Calibri"/>
          <w:bCs/>
          <w:sz w:val="20"/>
          <w:szCs w:val="20"/>
        </w:rPr>
        <w:t>/2026</w:t>
      </w:r>
      <w:r w:rsidR="00C4552C" w:rsidRPr="00206450">
        <w:rPr>
          <w:rFonts w:ascii="Calibri" w:eastAsia="Aptos" w:hAnsi="Calibri" w:cs="Calibri"/>
          <w:bCs/>
          <w:sz w:val="20"/>
          <w:szCs w:val="20"/>
        </w:rPr>
        <w:t xml:space="preserve">, </w:t>
      </w:r>
      <w:r w:rsidR="00F80061" w:rsidRPr="00206450">
        <w:rPr>
          <w:rFonts w:ascii="Calibri" w:eastAsia="Aptos" w:hAnsi="Calibri" w:cs="Calibri"/>
          <w:bCs/>
          <w:sz w:val="20"/>
          <w:szCs w:val="20"/>
        </w:rPr>
        <w:t xml:space="preserve">SWZ oraz </w:t>
      </w:r>
      <w:r w:rsidR="00C4552C" w:rsidRPr="00206450">
        <w:rPr>
          <w:rFonts w:ascii="Calibri" w:eastAsia="Aptos" w:hAnsi="Calibri" w:cs="Calibri"/>
          <w:bCs/>
          <w:sz w:val="20"/>
          <w:szCs w:val="20"/>
        </w:rPr>
        <w:t xml:space="preserve">załącznikami do </w:t>
      </w:r>
      <w:r w:rsidR="00F80061" w:rsidRPr="00206450">
        <w:rPr>
          <w:rFonts w:ascii="Calibri" w:eastAsia="Aptos" w:hAnsi="Calibri" w:cs="Calibri"/>
          <w:bCs/>
          <w:sz w:val="20"/>
          <w:szCs w:val="20"/>
        </w:rPr>
        <w:t>SWZ</w:t>
      </w:r>
      <w:r w:rsidR="00C4552C" w:rsidRPr="00206450">
        <w:rPr>
          <w:rFonts w:ascii="Calibri" w:eastAsia="Aptos" w:hAnsi="Calibri" w:cs="Calibri"/>
          <w:bCs/>
          <w:sz w:val="20"/>
          <w:szCs w:val="20"/>
        </w:rPr>
        <w:t>, w szczególności</w:t>
      </w:r>
      <w:r w:rsidR="00C4552C" w:rsidRPr="00206450">
        <w:rPr>
          <w:rFonts w:ascii="Calibri" w:eastAsia="Aptos" w:hAnsi="Calibri" w:cs="Calibri"/>
          <w:b/>
          <w:sz w:val="20"/>
          <w:szCs w:val="20"/>
        </w:rPr>
        <w:t xml:space="preserve"> </w:t>
      </w:r>
      <w:r w:rsidR="00C4552C" w:rsidRPr="00206450">
        <w:rPr>
          <w:rFonts w:ascii="Calibri" w:eastAsia="Aptos" w:hAnsi="Calibri" w:cs="Calibri"/>
          <w:sz w:val="20"/>
          <w:szCs w:val="20"/>
        </w:rPr>
        <w:t>wzorem umowy</w:t>
      </w:r>
      <w:r w:rsidRPr="00206450">
        <w:rPr>
          <w:rFonts w:ascii="Calibri" w:eastAsia="Aptos" w:hAnsi="Calibri" w:cs="Calibri"/>
          <w:sz w:val="20"/>
          <w:szCs w:val="20"/>
        </w:rPr>
        <w:t xml:space="preserve"> </w:t>
      </w:r>
      <w:r w:rsidR="00C4552C" w:rsidRPr="00206450">
        <w:rPr>
          <w:rFonts w:ascii="Calibri" w:eastAsia="Aptos" w:hAnsi="Calibri" w:cs="Calibri"/>
          <w:sz w:val="20"/>
          <w:szCs w:val="20"/>
        </w:rPr>
        <w:t xml:space="preserve">udostępnionymi mi przez Zamawiającego, i nie wnoszę w tym względzie zastrzeżeń, </w:t>
      </w:r>
    </w:p>
    <w:p w14:paraId="6639B32E" w14:textId="1BED03D8" w:rsidR="00C4552C" w:rsidRPr="00206450" w:rsidRDefault="00C4552C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Oświadczam, że akceptuję treść umowy, której wzór stanowi załącznik do </w:t>
      </w:r>
      <w:r w:rsidR="00F80061" w:rsidRPr="00206450">
        <w:rPr>
          <w:rFonts w:ascii="Calibri" w:eastAsia="Aptos" w:hAnsi="Calibri" w:cs="Calibri"/>
          <w:sz w:val="20"/>
          <w:szCs w:val="20"/>
        </w:rPr>
        <w:t xml:space="preserve">SWZ ogłoszenia o zamówieniu </w:t>
      </w:r>
      <w:r w:rsidR="00206450" w:rsidRPr="00206450">
        <w:rPr>
          <w:rFonts w:ascii="Calibri" w:eastAsia="Aptos" w:hAnsi="Calibri" w:cs="Calibri"/>
          <w:sz w:val="20"/>
          <w:szCs w:val="20"/>
        </w:rPr>
        <w:t>02</w:t>
      </w:r>
      <w:r w:rsidR="00492F44" w:rsidRPr="00206450">
        <w:rPr>
          <w:rFonts w:ascii="Calibri" w:eastAsia="Aptos" w:hAnsi="Calibri" w:cs="Calibri"/>
          <w:sz w:val="20"/>
          <w:szCs w:val="20"/>
        </w:rPr>
        <w:t>/KPOJDRZ</w:t>
      </w:r>
      <w:r w:rsidR="00F80061" w:rsidRPr="00206450">
        <w:rPr>
          <w:rFonts w:ascii="Calibri" w:eastAsia="Aptos" w:hAnsi="Calibri" w:cs="Calibri"/>
          <w:sz w:val="20"/>
          <w:szCs w:val="20"/>
        </w:rPr>
        <w:t>/2026,</w:t>
      </w:r>
    </w:p>
    <w:p w14:paraId="014216E8" w14:textId="716FD3F1" w:rsidR="000977A3" w:rsidRPr="00206450" w:rsidRDefault="000977A3" w:rsidP="000977A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Oświadczam, że oferowany przedmiot zamówienia spełnia wymagania określone w SWZ </w:t>
      </w:r>
      <w:r w:rsidR="00F80061" w:rsidRPr="00206450">
        <w:rPr>
          <w:rFonts w:ascii="Calibri" w:eastAsia="Aptos" w:hAnsi="Calibri" w:cs="Calibri"/>
          <w:sz w:val="20"/>
          <w:szCs w:val="20"/>
        </w:rPr>
        <w:t>oraz załącznikach do SWZ</w:t>
      </w:r>
      <w:r w:rsidRPr="00206450">
        <w:rPr>
          <w:rFonts w:ascii="Calibri" w:eastAsia="Aptos" w:hAnsi="Calibri" w:cs="Calibri"/>
          <w:sz w:val="20"/>
          <w:szCs w:val="20"/>
        </w:rPr>
        <w:t>.</w:t>
      </w:r>
    </w:p>
    <w:p w14:paraId="4E9BDAAE" w14:textId="67E7FB3A" w:rsidR="00C4552C" w:rsidRPr="00206450" w:rsidRDefault="00C4552C" w:rsidP="00C455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Zobowiązuję się do wykonania przedmiotu umowy w zakresie wskazanym w Ogłoszeniu o zamówieniu </w:t>
      </w:r>
      <w:r w:rsidR="00206450" w:rsidRPr="00206450">
        <w:rPr>
          <w:rFonts w:ascii="Calibri" w:eastAsia="Aptos" w:hAnsi="Calibri" w:cs="Calibri"/>
          <w:bCs/>
          <w:sz w:val="20"/>
          <w:szCs w:val="20"/>
        </w:rPr>
        <w:t>02</w:t>
      </w:r>
      <w:r w:rsidRPr="00206450">
        <w:rPr>
          <w:rFonts w:ascii="Calibri" w:eastAsia="Aptos" w:hAnsi="Calibri" w:cs="Calibri"/>
          <w:bCs/>
          <w:sz w:val="20"/>
          <w:szCs w:val="20"/>
        </w:rPr>
        <w:t>/KPO</w:t>
      </w:r>
      <w:r w:rsidR="00492F44" w:rsidRPr="00206450">
        <w:rPr>
          <w:rFonts w:ascii="Calibri" w:eastAsia="Aptos" w:hAnsi="Calibri" w:cs="Calibri"/>
          <w:bCs/>
          <w:sz w:val="20"/>
          <w:szCs w:val="20"/>
        </w:rPr>
        <w:t>JDRZ</w:t>
      </w:r>
      <w:r w:rsidR="00F80061" w:rsidRPr="00206450">
        <w:rPr>
          <w:rFonts w:ascii="Calibri" w:eastAsia="Aptos" w:hAnsi="Calibri" w:cs="Calibri"/>
          <w:bCs/>
          <w:sz w:val="20"/>
          <w:szCs w:val="20"/>
        </w:rPr>
        <w:t xml:space="preserve">/2026 ,w SWZ oraz  </w:t>
      </w:r>
      <w:r w:rsidR="0072137C" w:rsidRPr="00206450">
        <w:rPr>
          <w:rFonts w:ascii="Calibri" w:eastAsia="Aptos" w:hAnsi="Calibri" w:cs="Calibri"/>
          <w:bCs/>
          <w:sz w:val="20"/>
          <w:szCs w:val="20"/>
        </w:rPr>
        <w:t xml:space="preserve">załącznikach do </w:t>
      </w:r>
      <w:r w:rsidR="00F80061" w:rsidRPr="00206450">
        <w:rPr>
          <w:rFonts w:ascii="Calibri" w:eastAsia="Aptos" w:hAnsi="Calibri" w:cs="Calibri"/>
          <w:bCs/>
          <w:sz w:val="20"/>
          <w:szCs w:val="20"/>
        </w:rPr>
        <w:t>SWZ</w:t>
      </w:r>
      <w:r w:rsidR="0072137C" w:rsidRPr="00206450">
        <w:rPr>
          <w:rFonts w:ascii="Calibri" w:eastAsia="Aptos" w:hAnsi="Calibri" w:cs="Calibri"/>
          <w:bCs/>
          <w:sz w:val="20"/>
          <w:szCs w:val="20"/>
        </w:rPr>
        <w:t xml:space="preserve"> w tym z treścią </w:t>
      </w:r>
      <w:r w:rsidRPr="00206450">
        <w:rPr>
          <w:rFonts w:ascii="Calibri" w:eastAsia="Aptos" w:hAnsi="Calibri" w:cs="Calibri"/>
          <w:bCs/>
          <w:sz w:val="20"/>
          <w:szCs w:val="20"/>
        </w:rPr>
        <w:t>umowy (której wzór stanowi załącznik do</w:t>
      </w:r>
      <w:r w:rsidR="00F80061" w:rsidRPr="00206450">
        <w:rPr>
          <w:rFonts w:ascii="Calibri" w:eastAsia="Aptos" w:hAnsi="Calibri" w:cs="Calibri"/>
          <w:bCs/>
          <w:sz w:val="20"/>
          <w:szCs w:val="20"/>
        </w:rPr>
        <w:t xml:space="preserve"> SWZ</w:t>
      </w:r>
      <w:r w:rsidR="00FE33C5" w:rsidRPr="00206450">
        <w:rPr>
          <w:rFonts w:ascii="Calibri" w:eastAsia="Aptos" w:hAnsi="Calibri" w:cs="Calibri"/>
          <w:bCs/>
          <w:sz w:val="20"/>
          <w:szCs w:val="20"/>
        </w:rPr>
        <w:t xml:space="preserve">) oraz złożoną przeze </w:t>
      </w:r>
      <w:r w:rsidRPr="00206450">
        <w:rPr>
          <w:rFonts w:ascii="Calibri" w:eastAsia="Aptos" w:hAnsi="Calibri" w:cs="Calibri"/>
          <w:bCs/>
          <w:sz w:val="20"/>
          <w:szCs w:val="20"/>
        </w:rPr>
        <w:t xml:space="preserve"> mnie ofertą.</w:t>
      </w:r>
    </w:p>
    <w:p w14:paraId="2DBF66C0" w14:textId="77777777" w:rsidR="00C4552C" w:rsidRPr="00206450" w:rsidRDefault="00C4552C" w:rsidP="00B8760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 poz. 129).</w:t>
      </w:r>
      <w:r w:rsidRPr="00206450">
        <w:rPr>
          <w:rFonts w:ascii="Calibri" w:eastAsia="Aptos" w:hAnsi="Calibri" w:cs="Calibri"/>
          <w:sz w:val="20"/>
          <w:szCs w:val="20"/>
        </w:rPr>
        <w:tab/>
      </w:r>
    </w:p>
    <w:p w14:paraId="74A1C751" w14:textId="31BDF379" w:rsidR="00F80061" w:rsidRPr="00206450" w:rsidRDefault="00F80061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>Oświadczam, że nie podlegam wykluczeniu z postępowania na podstawie art. 5k ust. 1 Rozporządzenia Rady Unii Europejskiej nr 2025/2033 z dnia 23 października 2025 r. w sprawie zmiany Rozporządzenia Rady (UE) nr 833/2014 z dnia 31 lipca 2014 r. dotyczącego środków ograniczających w związku z działaniami Rosji destabilizującymi sytuację na Ukrainie.</w:t>
      </w:r>
    </w:p>
    <w:p w14:paraId="629ED40A" w14:textId="0990F8F6" w:rsidR="00010186" w:rsidRDefault="00C4552C" w:rsidP="00A948D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eastAsia="Aptos" w:hAnsi="Calibri" w:cs="Calibri"/>
          <w:sz w:val="20"/>
          <w:szCs w:val="20"/>
        </w:rPr>
        <w:t xml:space="preserve">Oświadczam, że nie jestem powiązany z Zamawiającym osobowo ani kapitałowo w rozumieniu </w:t>
      </w:r>
      <w:r w:rsidR="002244AC" w:rsidRPr="00206450">
        <w:rPr>
          <w:rFonts w:ascii="Calibri" w:eastAsia="Aptos" w:hAnsi="Calibri" w:cs="Calibri"/>
          <w:sz w:val="20"/>
          <w:szCs w:val="20"/>
        </w:rPr>
        <w:t>„Wytycznych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 .</w:t>
      </w:r>
      <w:r w:rsidR="00945F68" w:rsidRPr="00206450">
        <w:rPr>
          <w:rFonts w:ascii="Calibri" w:hAnsi="Calibri" w:cs="Calibri"/>
          <w:sz w:val="20"/>
          <w:szCs w:val="20"/>
        </w:rPr>
        <w:tab/>
      </w:r>
    </w:p>
    <w:p w14:paraId="074A7210" w14:textId="77777777" w:rsidR="00C61D25" w:rsidRDefault="00C61D25" w:rsidP="00C61D25">
      <w:p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6943D26F" w14:textId="77777777" w:rsidR="00C61D25" w:rsidRPr="00206450" w:rsidRDefault="00C61D25" w:rsidP="00C61D25">
      <w:p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14:paraId="71ED6404" w14:textId="7F6DD266" w:rsidR="00945F68" w:rsidRPr="00206450" w:rsidRDefault="00945F68" w:rsidP="00C61D25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ab/>
      </w:r>
      <w:r w:rsidR="00010186" w:rsidRPr="00206450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…….</w:t>
      </w:r>
      <w:r w:rsidRPr="00206450">
        <w:rPr>
          <w:rFonts w:ascii="Calibri" w:hAnsi="Calibri" w:cs="Calibri"/>
          <w:sz w:val="20"/>
          <w:szCs w:val="20"/>
        </w:rPr>
        <w:t>…………………………………</w:t>
      </w:r>
      <w:r w:rsidR="00010186" w:rsidRPr="00206450">
        <w:rPr>
          <w:rFonts w:ascii="Calibri" w:hAnsi="Calibri" w:cs="Calibri"/>
          <w:sz w:val="20"/>
          <w:szCs w:val="20"/>
        </w:rPr>
        <w:t>………………………………</w:t>
      </w:r>
    </w:p>
    <w:p w14:paraId="5EB19013" w14:textId="3B46A05F" w:rsidR="00704A69" w:rsidRPr="00206450" w:rsidRDefault="00945F68" w:rsidP="00FE0F1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6450">
        <w:rPr>
          <w:rFonts w:ascii="Calibri" w:hAnsi="Calibri" w:cs="Calibri"/>
          <w:sz w:val="20"/>
          <w:szCs w:val="20"/>
        </w:rPr>
        <w:t xml:space="preserve">                                                      </w:t>
      </w:r>
      <w:r w:rsidR="00B4008B" w:rsidRPr="00206450">
        <w:rPr>
          <w:rFonts w:ascii="Calibri" w:hAnsi="Calibri" w:cs="Calibri"/>
          <w:sz w:val="20"/>
          <w:szCs w:val="20"/>
        </w:rPr>
        <w:t xml:space="preserve">                    </w:t>
      </w:r>
      <w:r w:rsidR="00C61D25">
        <w:rPr>
          <w:rFonts w:ascii="Calibri" w:hAnsi="Calibri" w:cs="Calibri"/>
          <w:sz w:val="20"/>
          <w:szCs w:val="20"/>
        </w:rPr>
        <w:tab/>
      </w:r>
      <w:r w:rsidR="00C61D25">
        <w:rPr>
          <w:rFonts w:ascii="Calibri" w:hAnsi="Calibri" w:cs="Calibri"/>
          <w:sz w:val="20"/>
          <w:szCs w:val="20"/>
        </w:rPr>
        <w:tab/>
      </w:r>
      <w:r w:rsidR="00C61D25">
        <w:rPr>
          <w:rFonts w:ascii="Calibri" w:hAnsi="Calibri" w:cs="Calibri"/>
          <w:sz w:val="20"/>
          <w:szCs w:val="20"/>
        </w:rPr>
        <w:tab/>
      </w:r>
      <w:r w:rsidR="00B4008B" w:rsidRPr="00206450">
        <w:rPr>
          <w:rFonts w:ascii="Calibri" w:hAnsi="Calibri" w:cs="Calibri"/>
          <w:sz w:val="20"/>
          <w:szCs w:val="20"/>
        </w:rPr>
        <w:t xml:space="preserve">  /</w:t>
      </w:r>
      <w:r w:rsidR="00010186" w:rsidRPr="00206450">
        <w:rPr>
          <w:rFonts w:ascii="Calibri" w:hAnsi="Calibri" w:cs="Calibri"/>
          <w:sz w:val="20"/>
          <w:szCs w:val="20"/>
        </w:rPr>
        <w:t>Data i p</w:t>
      </w:r>
      <w:r w:rsidR="00B4008B" w:rsidRPr="00206450">
        <w:rPr>
          <w:rFonts w:ascii="Calibri" w:hAnsi="Calibri" w:cs="Calibri"/>
          <w:sz w:val="20"/>
          <w:szCs w:val="20"/>
        </w:rPr>
        <w:t>odpis Oferenta lub osoby upoważnionej/</w:t>
      </w:r>
    </w:p>
    <w:sectPr w:rsidR="00704A69" w:rsidRPr="00206450" w:rsidSect="000C558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65A60" w14:textId="77777777" w:rsidR="00BE730B" w:rsidRDefault="00BE730B" w:rsidP="00F80061">
      <w:pPr>
        <w:spacing w:after="0" w:line="240" w:lineRule="auto"/>
      </w:pPr>
      <w:r>
        <w:separator/>
      </w:r>
    </w:p>
  </w:endnote>
  <w:endnote w:type="continuationSeparator" w:id="0">
    <w:p w14:paraId="1A3AB772" w14:textId="77777777" w:rsidR="00BE730B" w:rsidRDefault="00BE730B" w:rsidP="00F8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8B77B" w14:textId="77777777" w:rsidR="00BE730B" w:rsidRDefault="00BE730B" w:rsidP="00F80061">
      <w:pPr>
        <w:spacing w:after="0" w:line="240" w:lineRule="auto"/>
      </w:pPr>
      <w:r>
        <w:separator/>
      </w:r>
    </w:p>
  </w:footnote>
  <w:footnote w:type="continuationSeparator" w:id="0">
    <w:p w14:paraId="0A987F2A" w14:textId="77777777" w:rsidR="00BE730B" w:rsidRDefault="00BE730B" w:rsidP="00F8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F5FA7" w14:textId="41F22138" w:rsidR="00D2553A" w:rsidRDefault="00D2553A">
    <w:pPr>
      <w:pStyle w:val="Nagwek"/>
    </w:pPr>
    <w:r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7D0D2FF8" wp14:editId="4BE8EDA8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A034CD" w14:textId="77777777" w:rsidR="00D2553A" w:rsidRDefault="00D255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391188"/>
    <w:multiLevelType w:val="hybridMultilevel"/>
    <w:tmpl w:val="87985CCA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C4DE7"/>
    <w:multiLevelType w:val="hybridMultilevel"/>
    <w:tmpl w:val="B330E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13C42"/>
    <w:multiLevelType w:val="hybridMultilevel"/>
    <w:tmpl w:val="ABBE4740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8733A6"/>
    <w:multiLevelType w:val="hybridMultilevel"/>
    <w:tmpl w:val="5D8676D4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241986"/>
    <w:multiLevelType w:val="multilevel"/>
    <w:tmpl w:val="CC8A4CB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757F4C"/>
    <w:multiLevelType w:val="hybridMultilevel"/>
    <w:tmpl w:val="A3D4A8E0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097A7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660A4D6C"/>
    <w:multiLevelType w:val="hybridMultilevel"/>
    <w:tmpl w:val="C8DC19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46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11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B9"/>
    <w:rsid w:val="00010186"/>
    <w:rsid w:val="00054222"/>
    <w:rsid w:val="000716D2"/>
    <w:rsid w:val="00096454"/>
    <w:rsid w:val="000977A3"/>
    <w:rsid w:val="000B535F"/>
    <w:rsid w:val="000C5587"/>
    <w:rsid w:val="000D02C1"/>
    <w:rsid w:val="00115AF9"/>
    <w:rsid w:val="00122E10"/>
    <w:rsid w:val="00131C58"/>
    <w:rsid w:val="001353AB"/>
    <w:rsid w:val="00190F3F"/>
    <w:rsid w:val="0019554B"/>
    <w:rsid w:val="00206450"/>
    <w:rsid w:val="002244AC"/>
    <w:rsid w:val="002469F7"/>
    <w:rsid w:val="00266D39"/>
    <w:rsid w:val="0029072C"/>
    <w:rsid w:val="002A0C0F"/>
    <w:rsid w:val="002B615E"/>
    <w:rsid w:val="002C7D8E"/>
    <w:rsid w:val="002E2D22"/>
    <w:rsid w:val="002E52FE"/>
    <w:rsid w:val="002F7F61"/>
    <w:rsid w:val="00337180"/>
    <w:rsid w:val="0034495B"/>
    <w:rsid w:val="00352BEA"/>
    <w:rsid w:val="00353239"/>
    <w:rsid w:val="00367924"/>
    <w:rsid w:val="003846CF"/>
    <w:rsid w:val="00385F13"/>
    <w:rsid w:val="003A2336"/>
    <w:rsid w:val="003C51B9"/>
    <w:rsid w:val="00415704"/>
    <w:rsid w:val="00446668"/>
    <w:rsid w:val="00481367"/>
    <w:rsid w:val="00485D53"/>
    <w:rsid w:val="00492F44"/>
    <w:rsid w:val="004D3FB7"/>
    <w:rsid w:val="005024B0"/>
    <w:rsid w:val="00511801"/>
    <w:rsid w:val="005139A5"/>
    <w:rsid w:val="0051716D"/>
    <w:rsid w:val="005407F3"/>
    <w:rsid w:val="005A62C8"/>
    <w:rsid w:val="005A7FEC"/>
    <w:rsid w:val="005D4D39"/>
    <w:rsid w:val="005E57B9"/>
    <w:rsid w:val="00651F54"/>
    <w:rsid w:val="00697DC8"/>
    <w:rsid w:val="006A1C55"/>
    <w:rsid w:val="006D0833"/>
    <w:rsid w:val="006F1137"/>
    <w:rsid w:val="00704A69"/>
    <w:rsid w:val="0072116F"/>
    <w:rsid w:val="0072137C"/>
    <w:rsid w:val="00724BE8"/>
    <w:rsid w:val="007318B7"/>
    <w:rsid w:val="0075792E"/>
    <w:rsid w:val="00796465"/>
    <w:rsid w:val="007A05BC"/>
    <w:rsid w:val="007D7C4D"/>
    <w:rsid w:val="00815AE7"/>
    <w:rsid w:val="00823902"/>
    <w:rsid w:val="0084766E"/>
    <w:rsid w:val="00854316"/>
    <w:rsid w:val="008571E1"/>
    <w:rsid w:val="00857DD5"/>
    <w:rsid w:val="0086247F"/>
    <w:rsid w:val="0086301B"/>
    <w:rsid w:val="00865235"/>
    <w:rsid w:val="008B4AEC"/>
    <w:rsid w:val="008C599F"/>
    <w:rsid w:val="008C761A"/>
    <w:rsid w:val="008E1510"/>
    <w:rsid w:val="008F137E"/>
    <w:rsid w:val="008F6A0B"/>
    <w:rsid w:val="00924A19"/>
    <w:rsid w:val="00930F93"/>
    <w:rsid w:val="00937C9E"/>
    <w:rsid w:val="0094014B"/>
    <w:rsid w:val="00945F68"/>
    <w:rsid w:val="00984ED5"/>
    <w:rsid w:val="00991132"/>
    <w:rsid w:val="009A5C23"/>
    <w:rsid w:val="009E02CD"/>
    <w:rsid w:val="00A5353E"/>
    <w:rsid w:val="00A57AE6"/>
    <w:rsid w:val="00A70304"/>
    <w:rsid w:val="00A85B17"/>
    <w:rsid w:val="00A948DC"/>
    <w:rsid w:val="00AE4F42"/>
    <w:rsid w:val="00B06133"/>
    <w:rsid w:val="00B24680"/>
    <w:rsid w:val="00B27182"/>
    <w:rsid w:val="00B4008B"/>
    <w:rsid w:val="00B74F70"/>
    <w:rsid w:val="00B8760C"/>
    <w:rsid w:val="00B97090"/>
    <w:rsid w:val="00BD4760"/>
    <w:rsid w:val="00BE730B"/>
    <w:rsid w:val="00C0297D"/>
    <w:rsid w:val="00C22B35"/>
    <w:rsid w:val="00C2499C"/>
    <w:rsid w:val="00C30E4A"/>
    <w:rsid w:val="00C4552C"/>
    <w:rsid w:val="00C61D25"/>
    <w:rsid w:val="00CD0CF3"/>
    <w:rsid w:val="00D15D0C"/>
    <w:rsid w:val="00D25246"/>
    <w:rsid w:val="00D2553A"/>
    <w:rsid w:val="00D30C4A"/>
    <w:rsid w:val="00D3173A"/>
    <w:rsid w:val="00D962B7"/>
    <w:rsid w:val="00DB12DB"/>
    <w:rsid w:val="00DB289A"/>
    <w:rsid w:val="00DB46EE"/>
    <w:rsid w:val="00E12226"/>
    <w:rsid w:val="00E26547"/>
    <w:rsid w:val="00E26B1A"/>
    <w:rsid w:val="00E509A3"/>
    <w:rsid w:val="00E72EA0"/>
    <w:rsid w:val="00E81BA4"/>
    <w:rsid w:val="00EE0FE4"/>
    <w:rsid w:val="00F1775F"/>
    <w:rsid w:val="00F604BE"/>
    <w:rsid w:val="00F80061"/>
    <w:rsid w:val="00FB5901"/>
    <w:rsid w:val="00FD6C1F"/>
    <w:rsid w:val="00FE0F1E"/>
    <w:rsid w:val="00FE33C5"/>
    <w:rsid w:val="00F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FDE0-2A8F-444C-98B1-BBDF35D9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592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Kowalski</dc:creator>
  <cp:lastModifiedBy>Kowalski Ryszard</cp:lastModifiedBy>
  <cp:revision>72</cp:revision>
  <cp:lastPrinted>2026-01-29T13:40:00Z</cp:lastPrinted>
  <dcterms:created xsi:type="dcterms:W3CDTF">2024-05-09T21:49:00Z</dcterms:created>
  <dcterms:modified xsi:type="dcterms:W3CDTF">2026-02-23T12:02:00Z</dcterms:modified>
</cp:coreProperties>
</file>